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E210" w14:textId="065A9666" w:rsidR="00274FCD" w:rsidRDefault="687C8AB0" w:rsidP="00A7589E">
      <w:pPr>
        <w:spacing w:after="0" w:line="240" w:lineRule="auto"/>
        <w:ind w:left="270" w:hanging="270"/>
        <w:jc w:val="center"/>
        <w:rPr>
          <w:rFonts w:ascii="Calibri" w:eastAsia="Calibri" w:hAnsi="Calibri" w:cs="Calibri"/>
          <w:sz w:val="24"/>
          <w:szCs w:val="24"/>
          <w:lang w:val="en-CA"/>
        </w:rPr>
      </w:pPr>
      <w:r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 xml:space="preserve">Call for </w:t>
      </w:r>
      <w:r w:rsidR="007C72A8"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>CAAN</w:t>
      </w:r>
      <w:r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 xml:space="preserve"> </w:t>
      </w:r>
      <w:r w:rsidR="007C72A8"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>B</w:t>
      </w:r>
      <w:r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 xml:space="preserve">oard </w:t>
      </w:r>
      <w:r w:rsidR="007C72A8"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>M</w:t>
      </w:r>
      <w:r w:rsidRPr="00A7589E">
        <w:rPr>
          <w:rFonts w:ascii="Calibri" w:eastAsia="Calibri" w:hAnsi="Calibri" w:cs="Calibri"/>
          <w:b/>
          <w:bCs/>
          <w:sz w:val="36"/>
          <w:szCs w:val="36"/>
          <w:lang w:val="en-CA"/>
        </w:rPr>
        <w:t>embers</w:t>
      </w:r>
    </w:p>
    <w:p w14:paraId="02A301A6" w14:textId="4DF02F17" w:rsidR="00A7589E" w:rsidRDefault="00A7589E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D0430FD" w14:textId="0F189072" w:rsidR="00274FCD" w:rsidRDefault="00A7589E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FD8A6C0" wp14:editId="1A5AA0E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550408" cy="7068312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08" cy="70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>T</w:t>
      </w:r>
      <w:r w:rsidR="007C72A8">
        <w:rPr>
          <w:rFonts w:ascii="Calibri" w:eastAsia="Calibri" w:hAnsi="Calibri" w:cs="Calibri"/>
          <w:sz w:val="24"/>
          <w:szCs w:val="24"/>
          <w:lang w:val="en-CA"/>
        </w:rPr>
        <w:t xml:space="preserve">he </w:t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>CAAN is currently seeking board members with any combination of the following skill sets:</w:t>
      </w:r>
    </w:p>
    <w:p w14:paraId="4CDEF122" w14:textId="72077F0A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1CF521FA" w14:textId="0D25873D" w:rsidR="00274FCD" w:rsidRDefault="687C8AB0" w:rsidP="00A7589E">
      <w:pPr>
        <w:pStyle w:val="ListParagraph"/>
        <w:numPr>
          <w:ilvl w:val="1"/>
          <w:numId w:val="5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Financial management skills</w:t>
      </w:r>
      <w:r w:rsidR="48AF7BE3" w:rsidRPr="529418C3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Legal expertise</w:t>
      </w:r>
      <w:r w:rsidR="632AA289" w:rsidRPr="529418C3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="0E18DD8A" w:rsidRPr="529418C3">
        <w:rPr>
          <w:rFonts w:ascii="Calibri" w:eastAsia="Calibri" w:hAnsi="Calibri" w:cs="Calibri"/>
          <w:sz w:val="24"/>
          <w:szCs w:val="24"/>
          <w:lang w:val="en-CA"/>
        </w:rPr>
        <w:t>Public Policy</w:t>
      </w:r>
    </w:p>
    <w:p w14:paraId="69623540" w14:textId="7F32D85D" w:rsidR="00274FCD" w:rsidRDefault="687C8AB0" w:rsidP="00A7589E">
      <w:pPr>
        <w:pStyle w:val="ListParagraph"/>
        <w:numPr>
          <w:ilvl w:val="1"/>
          <w:numId w:val="5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Communication skills</w:t>
      </w:r>
      <w:r w:rsidR="2645389D" w:rsidRPr="529418C3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Teamwork skills</w:t>
      </w:r>
      <w:r w:rsidR="607D55E8" w:rsidRPr="529418C3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</w:p>
    <w:p w14:paraId="78FB6009" w14:textId="49E465DB" w:rsidR="00274FCD" w:rsidRDefault="08213ADC" w:rsidP="00A7589E">
      <w:pPr>
        <w:pStyle w:val="ListParagraph"/>
        <w:numPr>
          <w:ilvl w:val="1"/>
          <w:numId w:val="5"/>
        </w:numPr>
        <w:spacing w:after="0" w:line="240" w:lineRule="auto"/>
        <w:ind w:left="270" w:hanging="270"/>
        <w:rPr>
          <w:rFonts w:eastAsiaTheme="minorEastAsia"/>
          <w:sz w:val="24"/>
          <w:szCs w:val="24"/>
        </w:rPr>
      </w:pPr>
      <w:r w:rsidRPr="37A2BAAF">
        <w:rPr>
          <w:rFonts w:ascii="Calibri" w:eastAsia="Calibri" w:hAnsi="Calibri" w:cs="Calibri"/>
          <w:sz w:val="24"/>
          <w:szCs w:val="24"/>
          <w:lang w:val="en-CA"/>
        </w:rPr>
        <w:t>Fund raising skills</w:t>
      </w:r>
      <w:r w:rsidR="173EF05D" w:rsidRPr="37A2BAAF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="687C8AB0" w:rsidRPr="37A2BAAF">
        <w:rPr>
          <w:rFonts w:ascii="Calibri" w:eastAsia="Calibri" w:hAnsi="Calibri" w:cs="Calibri"/>
          <w:sz w:val="24"/>
          <w:szCs w:val="24"/>
          <w:lang w:val="en-CA"/>
        </w:rPr>
        <w:t>Community Engagement</w:t>
      </w:r>
    </w:p>
    <w:p w14:paraId="1475ADB5" w14:textId="4EDB5FCE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5F2D7BE5" w14:textId="4850E3E9" w:rsidR="00274FCD" w:rsidRDefault="687C8AB0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Other soft skills:</w:t>
      </w:r>
    </w:p>
    <w:p w14:paraId="2920DC5C" w14:textId="67DE6CE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6853263" w14:textId="1034AC3F" w:rsidR="00274FCD" w:rsidRDefault="687C8AB0" w:rsidP="00A7589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eastAsiaTheme="minorEastAsia"/>
          <w:sz w:val="24"/>
          <w:szCs w:val="24"/>
          <w:u w:val="single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Accountability</w:t>
      </w:r>
      <w:r w:rsidR="2A26B107" w:rsidRPr="529418C3">
        <w:rPr>
          <w:rFonts w:ascii="Calibri" w:eastAsia="Calibri" w:hAnsi="Calibri" w:cs="Calibri"/>
          <w:sz w:val="24"/>
          <w:szCs w:val="24"/>
          <w:lang w:val="en-CA"/>
        </w:rPr>
        <w:t>, Independence</w:t>
      </w:r>
    </w:p>
    <w:p w14:paraId="3A38C291" w14:textId="2FD49724" w:rsidR="00274FCD" w:rsidRDefault="687C8AB0" w:rsidP="00A7589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eastAsiaTheme="minorEastAsia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Effective and clear communication</w:t>
      </w:r>
    </w:p>
    <w:p w14:paraId="4D482672" w14:textId="3935DA40" w:rsidR="00274FCD" w:rsidRDefault="687C8AB0" w:rsidP="00A7589E">
      <w:pPr>
        <w:pStyle w:val="ListParagraph"/>
        <w:numPr>
          <w:ilvl w:val="1"/>
          <w:numId w:val="4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s-MX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Negotiation</w:t>
      </w:r>
      <w:r w:rsidR="7B8C646B" w:rsidRPr="529418C3">
        <w:rPr>
          <w:rFonts w:ascii="Calibri" w:eastAsia="Calibri" w:hAnsi="Calibri" w:cs="Calibri"/>
          <w:sz w:val="24"/>
          <w:szCs w:val="24"/>
          <w:lang w:val="en-CA"/>
        </w:rPr>
        <w:t xml:space="preserve">, </w:t>
      </w:r>
      <w:r w:rsidR="6047B2D8" w:rsidRPr="529418C3">
        <w:rPr>
          <w:rFonts w:ascii="Calibri" w:eastAsia="Calibri" w:hAnsi="Calibri" w:cs="Calibri"/>
          <w:sz w:val="24"/>
          <w:szCs w:val="24"/>
          <w:lang w:val="en-CA"/>
        </w:rPr>
        <w:t xml:space="preserve">Conflict </w:t>
      </w:r>
      <w:r w:rsidR="5153F4A1" w:rsidRPr="529418C3">
        <w:rPr>
          <w:rFonts w:ascii="Calibri" w:eastAsia="Calibri" w:hAnsi="Calibri" w:cs="Calibri"/>
          <w:sz w:val="24"/>
          <w:szCs w:val="24"/>
          <w:lang w:val="en-CA"/>
        </w:rPr>
        <w:t>resolution</w:t>
      </w:r>
    </w:p>
    <w:p w14:paraId="4A1CFD69" w14:textId="2AC9EA5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353F101D" w14:textId="77777777" w:rsidR="00A7589E" w:rsidRDefault="00A7589E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642E4E3" w14:textId="2205B218" w:rsidR="00274FCD" w:rsidRDefault="088683E7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u w:val="single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u w:val="single"/>
          <w:lang w:val="en-CA"/>
        </w:rPr>
        <w:t>R</w:t>
      </w:r>
      <w:r w:rsidR="687C8AB0" w:rsidRPr="529418C3">
        <w:rPr>
          <w:rFonts w:ascii="Calibri" w:eastAsia="Calibri" w:hAnsi="Calibri" w:cs="Calibri"/>
          <w:sz w:val="24"/>
          <w:szCs w:val="24"/>
          <w:u w:val="single"/>
          <w:lang w:val="en-CA"/>
        </w:rPr>
        <w:t>oles</w:t>
      </w:r>
      <w:r w:rsidR="59E80044" w:rsidRPr="529418C3">
        <w:rPr>
          <w:rFonts w:ascii="Calibri" w:eastAsia="Calibri" w:hAnsi="Calibri" w:cs="Calibri"/>
          <w:sz w:val="24"/>
          <w:szCs w:val="24"/>
          <w:u w:val="single"/>
          <w:lang w:val="en-CA"/>
        </w:rPr>
        <w:t xml:space="preserve"> and responsibilities of board members</w:t>
      </w:r>
    </w:p>
    <w:p w14:paraId="0AC414B8" w14:textId="42A29D33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14F2A56F" w14:textId="52B9E54D" w:rsidR="00274FCD" w:rsidRDefault="687C8AB0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rFonts w:eastAsiaTheme="minorEastAsia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Ensure that policy decisions, programs and services align with </w:t>
      </w:r>
      <w:r w:rsidR="3306440E" w:rsidRPr="529418C3">
        <w:rPr>
          <w:rFonts w:ascii="Calibri" w:eastAsia="Calibri" w:hAnsi="Calibri" w:cs="Calibri"/>
          <w:sz w:val="24"/>
          <w:szCs w:val="24"/>
          <w:lang w:val="en-CA"/>
        </w:rPr>
        <w:t>CAAN’s m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ission</w:t>
      </w:r>
      <w:r w:rsidR="1BFDBA18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5A0873B5" w14:textId="33279A65" w:rsidR="00274FCD" w:rsidRDefault="687C8AB0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GB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Parti</w:t>
      </w:r>
      <w:r w:rsidR="0FA8DC3E" w:rsidRPr="529418C3">
        <w:rPr>
          <w:rFonts w:ascii="Calibri" w:eastAsia="Calibri" w:hAnsi="Calibri" w:cs="Calibri"/>
          <w:sz w:val="24"/>
          <w:szCs w:val="24"/>
          <w:lang w:val="en-CA"/>
        </w:rPr>
        <w:t>ci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pate in </w:t>
      </w:r>
      <w:r w:rsidR="043D0FC0" w:rsidRPr="529418C3">
        <w:rPr>
          <w:rFonts w:ascii="Calibri" w:eastAsia="Calibri" w:hAnsi="Calibri" w:cs="Calibri"/>
          <w:sz w:val="24"/>
          <w:szCs w:val="24"/>
          <w:lang w:val="en-CA"/>
        </w:rPr>
        <w:t>s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trategic </w:t>
      </w:r>
      <w:r w:rsidR="63A661ED" w:rsidRPr="529418C3">
        <w:rPr>
          <w:rFonts w:ascii="Calibri" w:eastAsia="Calibri" w:hAnsi="Calibri" w:cs="Calibri"/>
          <w:sz w:val="24"/>
          <w:szCs w:val="24"/>
          <w:lang w:val="en-CA"/>
        </w:rPr>
        <w:t>p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lanning</w:t>
      </w:r>
      <w:r w:rsidR="24B0E742" w:rsidRPr="529418C3">
        <w:rPr>
          <w:rFonts w:ascii="Calibri" w:eastAsia="Calibri" w:hAnsi="Calibri" w:cs="Calibri"/>
          <w:sz w:val="24"/>
          <w:szCs w:val="24"/>
          <w:lang w:val="en-CA"/>
        </w:rPr>
        <w:t xml:space="preserve"> processes</w:t>
      </w:r>
      <w:r w:rsidR="1BFDBA18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022348EF" w14:textId="3626D50D" w:rsidR="00274FCD" w:rsidRDefault="687C8AB0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GB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Develop fundraising strateg</w:t>
      </w:r>
      <w:r w:rsidR="65622E99" w:rsidRPr="529418C3">
        <w:rPr>
          <w:rFonts w:ascii="Calibri" w:eastAsia="Calibri" w:hAnsi="Calibri" w:cs="Calibri"/>
          <w:sz w:val="24"/>
          <w:szCs w:val="24"/>
          <w:lang w:val="en-CA"/>
        </w:rPr>
        <w:t>ies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 and assist </w:t>
      </w:r>
      <w:r w:rsidR="7847B9EC" w:rsidRPr="529418C3">
        <w:rPr>
          <w:rFonts w:ascii="Calibri" w:eastAsia="Calibri" w:hAnsi="Calibri" w:cs="Calibri"/>
          <w:sz w:val="24"/>
          <w:szCs w:val="24"/>
          <w:lang w:val="en-CA"/>
        </w:rPr>
        <w:t>with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 implementation</w:t>
      </w:r>
      <w:r w:rsidR="3457EE47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663B6227" w14:textId="011596A4" w:rsidR="00274FCD" w:rsidRDefault="0D4CDA12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GB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Oversee effective and responsible </w:t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 xml:space="preserve">financial </w:t>
      </w:r>
      <w:r w:rsidR="63AA560A" w:rsidRPr="529418C3">
        <w:rPr>
          <w:rFonts w:ascii="Calibri" w:eastAsia="Calibri" w:hAnsi="Calibri" w:cs="Calibri"/>
          <w:sz w:val="24"/>
          <w:szCs w:val="24"/>
          <w:lang w:val="en-CA"/>
        </w:rPr>
        <w:t>activities</w:t>
      </w:r>
      <w:r w:rsidR="4C3BB2AC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6BA2E9A5" w14:textId="3A0722A5" w:rsidR="00274FCD" w:rsidRDefault="09F08728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Attend each board meeting or provide notice at least 1 week in advance </w:t>
      </w:r>
      <w:r w:rsidR="4666C6DB" w:rsidRPr="529418C3">
        <w:rPr>
          <w:rFonts w:ascii="Calibri" w:eastAsia="Calibri" w:hAnsi="Calibri" w:cs="Calibri"/>
          <w:sz w:val="24"/>
          <w:szCs w:val="24"/>
          <w:lang w:val="en-CA"/>
        </w:rPr>
        <w:t xml:space="preserve">if 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you are unable to attend.</w:t>
      </w:r>
    </w:p>
    <w:p w14:paraId="2BFF78D5" w14:textId="6695C621" w:rsidR="00274FCD" w:rsidRDefault="2B3C563B" w:rsidP="00A7589E">
      <w:pPr>
        <w:pStyle w:val="ListParagraph"/>
        <w:numPr>
          <w:ilvl w:val="1"/>
          <w:numId w:val="6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Stay up to date on board activities and follow-up actions required.</w:t>
      </w:r>
    </w:p>
    <w:p w14:paraId="4316A2EE" w14:textId="1FE0CC2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50CC3384" w14:textId="47B52B35" w:rsidR="00274FCD" w:rsidRDefault="687C8AB0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u w:val="single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u w:val="single"/>
          <w:lang w:val="en-CA"/>
        </w:rPr>
        <w:t>To be eligible for a position on the Board of Directors at CAAN, you must</w:t>
      </w:r>
    </w:p>
    <w:p w14:paraId="2ED90198" w14:textId="680B1985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6CFD6561" w14:textId="115687A6" w:rsidR="00274FCD" w:rsidRDefault="0A38208F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747BBD16">
        <w:rPr>
          <w:rFonts w:ascii="Calibri" w:eastAsia="Calibri" w:hAnsi="Calibri" w:cs="Calibri"/>
          <w:sz w:val="24"/>
          <w:szCs w:val="24"/>
          <w:lang w:val="en-CA"/>
        </w:rPr>
        <w:t>Be of</w:t>
      </w:r>
      <w:r w:rsidR="687C8AB0" w:rsidRPr="747BBD16">
        <w:rPr>
          <w:rFonts w:ascii="Calibri" w:eastAsia="Calibri" w:hAnsi="Calibri" w:cs="Calibri"/>
          <w:sz w:val="24"/>
          <w:szCs w:val="24"/>
          <w:lang w:val="en-CA"/>
        </w:rPr>
        <w:t xml:space="preserve"> Indigenous identity</w:t>
      </w:r>
      <w:r w:rsidR="37A0CE22" w:rsidRPr="747BBD16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69A1A65B" w14:textId="33EE2650" w:rsidR="00274FCD" w:rsidRDefault="687C8AB0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Reside in Canada</w:t>
      </w:r>
      <w:r w:rsidR="37A0CE22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3FC317A3" w14:textId="67FACA36" w:rsidR="00274FCD" w:rsidRDefault="687C8AB0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Provide a vulnerable population check</w:t>
      </w:r>
      <w:r w:rsidR="2593894A" w:rsidRPr="529418C3">
        <w:rPr>
          <w:rFonts w:ascii="Calibri" w:eastAsia="Calibri" w:hAnsi="Calibri" w:cs="Calibri"/>
          <w:sz w:val="24"/>
          <w:szCs w:val="24"/>
          <w:lang w:val="en-CA"/>
        </w:rPr>
        <w:t xml:space="preserve"> (the cost of which is not covered by CAAN)</w:t>
      </w:r>
      <w:r w:rsidR="5E74A8F2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7AA11C27" w14:textId="7EE46BAC" w:rsidR="00274FCD" w:rsidRDefault="7505F063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Not be in a position of bankruptcy</w:t>
      </w:r>
      <w:r w:rsidR="7A88B13E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4DA75655" w14:textId="438CF393" w:rsidR="00274FCD" w:rsidRDefault="687C8AB0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Have </w:t>
      </w:r>
      <w:r w:rsidR="31E705F3" w:rsidRPr="529418C3">
        <w:rPr>
          <w:rFonts w:ascii="Calibri" w:eastAsia="Calibri" w:hAnsi="Calibri" w:cs="Calibri"/>
          <w:sz w:val="24"/>
          <w:szCs w:val="24"/>
          <w:lang w:val="en-CA"/>
        </w:rPr>
        <w:t xml:space="preserve">consistent 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access to a computer and </w:t>
      </w:r>
      <w:r w:rsidR="3528ECD2" w:rsidRPr="529418C3">
        <w:rPr>
          <w:rFonts w:ascii="Calibri" w:eastAsia="Calibri" w:hAnsi="Calibri" w:cs="Calibri"/>
          <w:sz w:val="24"/>
          <w:szCs w:val="24"/>
          <w:lang w:val="en-CA"/>
        </w:rPr>
        <w:t xml:space="preserve">reliable 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internet connection</w:t>
      </w:r>
      <w:r w:rsidR="3E14E441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72F06B71" w14:textId="02C982F5" w:rsidR="00274FCD" w:rsidRDefault="687C8AB0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Be available to meet once a month by phone or video</w:t>
      </w:r>
      <w:r w:rsidR="3E14E441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443361D9" w14:textId="2A5F06C1" w:rsidR="00274FCD" w:rsidRDefault="439AE064" w:rsidP="00A7589E">
      <w:pPr>
        <w:pStyle w:val="ListParagraph"/>
        <w:numPr>
          <w:ilvl w:val="1"/>
          <w:numId w:val="11"/>
        </w:numPr>
        <w:spacing w:after="0" w:line="240" w:lineRule="auto"/>
        <w:ind w:left="270" w:hanging="270"/>
        <w:rPr>
          <w:rStyle w:val="Hyperlink"/>
          <w:rFonts w:eastAsiaTheme="minorEastAsia"/>
          <w:color w:val="000000" w:themeColor="text1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Previous e</w:t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>xperience participating in a governance structure is an asset</w:t>
      </w:r>
      <w:r w:rsidR="0B8CF33F" w:rsidRPr="529418C3">
        <w:rPr>
          <w:rFonts w:ascii="Calibri" w:eastAsia="Calibri" w:hAnsi="Calibri" w:cs="Calibri"/>
          <w:sz w:val="24"/>
          <w:szCs w:val="24"/>
          <w:lang w:val="en-CA"/>
        </w:rPr>
        <w:t>.</w:t>
      </w:r>
    </w:p>
    <w:p w14:paraId="211FA427" w14:textId="4F5A0645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4BAF67D2" w14:textId="77777777" w:rsidR="00A7589E" w:rsidRDefault="00A7589E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231E6B81" w14:textId="66BCDC12" w:rsidR="00274FCD" w:rsidRDefault="687C8AB0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To apply</w:t>
      </w:r>
      <w:r w:rsidR="18B76CC4" w:rsidRPr="529418C3">
        <w:rPr>
          <w:rFonts w:ascii="Calibri" w:eastAsia="Calibri" w:hAnsi="Calibri" w:cs="Calibri"/>
          <w:sz w:val="24"/>
          <w:szCs w:val="24"/>
          <w:lang w:val="en-CA"/>
        </w:rPr>
        <w:t>, p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lease complete the fo</w:t>
      </w:r>
      <w:r w:rsidR="38113CE8" w:rsidRPr="529418C3">
        <w:rPr>
          <w:rFonts w:ascii="Calibri" w:eastAsia="Calibri" w:hAnsi="Calibri" w:cs="Calibri"/>
          <w:sz w:val="24"/>
          <w:szCs w:val="24"/>
          <w:lang w:val="en-CA"/>
        </w:rPr>
        <w:t>llowing and submit to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  <w:hyperlink r:id="rId9">
        <w:r w:rsidR="5C0AEF85" w:rsidRPr="529418C3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  <w:lang w:val="en-CA"/>
          </w:rPr>
          <w:t>caa</w:t>
        </w:r>
        <w:r w:rsidRPr="529418C3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  <w:lang w:val="en-CA"/>
          </w:rPr>
          <w:t>n</w:t>
        </w:r>
        <w:r w:rsidR="5C0AEF85" w:rsidRPr="529418C3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  <w:lang w:val="en-CA"/>
          </w:rPr>
          <w:t>admin@caan.ca</w:t>
        </w:r>
      </w:hyperlink>
      <w:r w:rsidR="4D57F349" w:rsidRPr="529418C3">
        <w:rPr>
          <w:rFonts w:ascii="Calibri" w:eastAsia="Calibri" w:hAnsi="Calibri" w:cs="Calibri"/>
          <w:sz w:val="24"/>
          <w:szCs w:val="24"/>
          <w:lang w:val="en-CA"/>
        </w:rPr>
        <w:t>:</w:t>
      </w:r>
    </w:p>
    <w:p w14:paraId="01806969" w14:textId="53B3729F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2545ADDA" w14:textId="740A7AE6" w:rsidR="00274FCD" w:rsidRDefault="34E62171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747BBD16">
        <w:rPr>
          <w:rFonts w:ascii="Calibri" w:eastAsia="Calibri" w:hAnsi="Calibri" w:cs="Calibri"/>
          <w:sz w:val="24"/>
          <w:szCs w:val="24"/>
          <w:lang w:val="en-CA"/>
        </w:rPr>
        <w:t>Indigenous ancestry</w:t>
      </w:r>
    </w:p>
    <w:p w14:paraId="2C220A18" w14:textId="0A22E20C" w:rsidR="00274FCD" w:rsidRDefault="4D57F349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Resume or CV</w:t>
      </w:r>
    </w:p>
    <w:p w14:paraId="3269E3CE" w14:textId="2DC5E670" w:rsidR="00274FCD" w:rsidRDefault="4D57F349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Cover letter (1 page maximum)</w:t>
      </w:r>
    </w:p>
    <w:p w14:paraId="0EA82FDA" w14:textId="7CF01F20" w:rsidR="00274FCD" w:rsidRDefault="4D57F349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Completed form</w:t>
      </w:r>
    </w:p>
    <w:p w14:paraId="6247486F" w14:textId="10003366" w:rsidR="00274FCD" w:rsidRDefault="4D57F349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Vulnerable sector check</w:t>
      </w:r>
    </w:p>
    <w:p w14:paraId="3AA0E678" w14:textId="7B37F69C" w:rsidR="00274FCD" w:rsidRDefault="4D57F349" w:rsidP="00A7589E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2 references (name, phone number, email address, and their relationship to you)</w:t>
      </w:r>
    </w:p>
    <w:p w14:paraId="269330CA" w14:textId="719D3133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6DF4A9EC" w14:textId="0911523C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66B95C4E" w14:textId="3EB87AD0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6ECDDA3" w14:textId="007EDF14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2304CF5" w14:textId="24EA80DB" w:rsidR="00274FCD" w:rsidRDefault="00274FCD" w:rsidP="00A7589E">
      <w:pPr>
        <w:ind w:left="270" w:hanging="270"/>
      </w:pPr>
    </w:p>
    <w:p w14:paraId="19531FF3" w14:textId="07A406BA" w:rsidR="00274FCD" w:rsidRPr="00A7589E" w:rsidRDefault="687C8AB0" w:rsidP="00A7589E">
      <w:pPr>
        <w:spacing w:after="0" w:line="240" w:lineRule="auto"/>
        <w:ind w:left="270" w:hanging="270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 w:rsidRPr="00A7589E">
        <w:rPr>
          <w:rFonts w:ascii="Calibri" w:eastAsia="Calibri" w:hAnsi="Calibri" w:cs="Calibri"/>
          <w:b/>
          <w:bCs/>
          <w:sz w:val="28"/>
          <w:szCs w:val="28"/>
          <w:lang w:val="en-CA"/>
        </w:rPr>
        <w:lastRenderedPageBreak/>
        <w:t>BOARD MEMBER APPLICATION FORM</w:t>
      </w:r>
    </w:p>
    <w:p w14:paraId="0006FE90" w14:textId="74E7F6D1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11CAB2F8" w14:textId="7B6B16AA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Name</w:t>
      </w:r>
    </w:p>
    <w:p w14:paraId="1D84DABC" w14:textId="01F4B60D" w:rsidR="00274FCD" w:rsidRDefault="00A7589E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FC2C86" wp14:editId="23F8C998">
            <wp:simplePos x="0" y="0"/>
            <wp:positionH relativeFrom="column">
              <wp:posOffset>739140</wp:posOffset>
            </wp:positionH>
            <wp:positionV relativeFrom="page">
              <wp:align>center</wp:align>
            </wp:positionV>
            <wp:extent cx="5550408" cy="7068312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08" cy="70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A539E" w14:textId="2124AD2B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Contact info (email, address, telephone number)</w:t>
      </w:r>
    </w:p>
    <w:p w14:paraId="58F3B074" w14:textId="2EF93DDB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2940F6B1" w14:textId="715C1E94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What is the best way to reach you?</w:t>
      </w:r>
    </w:p>
    <w:p w14:paraId="4EE81578" w14:textId="34C72C89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44CE0D76" w14:textId="2B147766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Current place of residence</w:t>
      </w:r>
    </w:p>
    <w:p w14:paraId="6D8A6A8D" w14:textId="15C49F1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4B64F613" w14:textId="5B7247D1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Disclosure of status – </w:t>
      </w:r>
      <w:r w:rsidR="647C8A17" w:rsidRPr="529418C3">
        <w:rPr>
          <w:rFonts w:ascii="Calibri" w:eastAsia="Calibri" w:hAnsi="Calibri" w:cs="Calibri"/>
          <w:sz w:val="24"/>
          <w:szCs w:val="24"/>
          <w:lang w:val="en-CA"/>
        </w:rPr>
        <w:t>select all that apply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 xml:space="preserve"> (</w:t>
      </w:r>
      <w:r w:rsidR="11744439" w:rsidRPr="529418C3">
        <w:rPr>
          <w:rFonts w:ascii="Calibri" w:eastAsia="Calibri" w:hAnsi="Calibri" w:cs="Calibri"/>
          <w:i/>
          <w:iCs/>
          <w:sz w:val="24"/>
          <w:szCs w:val="24"/>
          <w:lang w:val="en-CA"/>
        </w:rPr>
        <w:t>OPTIONAL</w:t>
      </w:r>
      <w:r w:rsidRPr="529418C3">
        <w:rPr>
          <w:rFonts w:ascii="Calibri" w:eastAsia="Calibri" w:hAnsi="Calibri" w:cs="Calibri"/>
          <w:sz w:val="24"/>
          <w:szCs w:val="24"/>
          <w:lang w:val="en-CA"/>
        </w:rPr>
        <w:t>)</w:t>
      </w:r>
    </w:p>
    <w:p w14:paraId="6A9CA1A9" w14:textId="68AF0C0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68410444" w14:textId="112B8162" w:rsidR="00274FCD" w:rsidRDefault="107D02FC" w:rsidP="00A758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eastAsiaTheme="minorEastAsia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HIV positive</w:t>
      </w:r>
    </w:p>
    <w:p w14:paraId="0808C0F4" w14:textId="48C453E9" w:rsidR="00274FCD" w:rsidRDefault="107D02FC" w:rsidP="00A758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Hepatitis C positive</w:t>
      </w:r>
    </w:p>
    <w:p w14:paraId="06A1D3D2" w14:textId="73E495A7" w:rsidR="00274FCD" w:rsidRDefault="107D02FC" w:rsidP="00A7589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Prefer not to say</w:t>
      </w:r>
    </w:p>
    <w:p w14:paraId="472D113F" w14:textId="2CFC35B4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115D02D" w14:textId="235CB07A" w:rsidR="00274FCD" w:rsidRDefault="7FC3103C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Do you have any conflicts of interest to declare, real or perceived?</w:t>
      </w:r>
    </w:p>
    <w:p w14:paraId="12C6B135" w14:textId="04342649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61212FDD" w14:textId="571D2F7C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Do you have any of the following skills sets or expertise? Please check all that apply:</w:t>
      </w:r>
    </w:p>
    <w:p w14:paraId="52674935" w14:textId="17FE377A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46E7DB89" w14:textId="2738323F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Financial</w:t>
      </w:r>
    </w:p>
    <w:p w14:paraId="5B4A7F9B" w14:textId="4F0CE58A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Legal</w:t>
      </w:r>
    </w:p>
    <w:p w14:paraId="07E9878A" w14:textId="319E931E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Governance</w:t>
      </w:r>
    </w:p>
    <w:p w14:paraId="3F45D843" w14:textId="151768ED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Fund raising</w:t>
      </w:r>
    </w:p>
    <w:p w14:paraId="2104D274" w14:textId="49309812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Communication</w:t>
      </w:r>
    </w:p>
    <w:p w14:paraId="703421DA" w14:textId="57922CBC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Teamwork</w:t>
      </w:r>
    </w:p>
    <w:p w14:paraId="416E649E" w14:textId="6B27FFC8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Community engagement</w:t>
      </w:r>
    </w:p>
    <w:p w14:paraId="73DFB81A" w14:textId="4522E02E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sz w:val="24"/>
          <w:szCs w:val="24"/>
          <w:u w:val="single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Public policy</w:t>
      </w:r>
    </w:p>
    <w:p w14:paraId="33CF8390" w14:textId="2FD388F1" w:rsidR="00274FCD" w:rsidRDefault="687C8AB0" w:rsidP="00A7589E">
      <w:pPr>
        <w:pStyle w:val="ListParagraph"/>
        <w:numPr>
          <w:ilvl w:val="0"/>
          <w:numId w:val="2"/>
        </w:numPr>
        <w:spacing w:after="0" w:line="240" w:lineRule="auto"/>
        <w:ind w:left="270" w:firstLine="90"/>
        <w:rPr>
          <w:rFonts w:eastAsiaTheme="minorEastAsia"/>
          <w:sz w:val="24"/>
          <w:szCs w:val="24"/>
          <w:u w:val="single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Advocacy</w:t>
      </w:r>
    </w:p>
    <w:p w14:paraId="020936DA" w14:textId="3B1B8E78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1BDEFFFF" w14:textId="7CF57858" w:rsidR="00274FCD" w:rsidRDefault="687C8AB0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Are you able to attend 1 meeting per month on a weekday evening?</w:t>
      </w:r>
    </w:p>
    <w:p w14:paraId="58A84F91" w14:textId="5052F33E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7AC75964" w14:textId="142B334E" w:rsidR="00274FCD" w:rsidRDefault="2B878128" w:rsidP="00A7589E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eastAsiaTheme="minorEastAsia"/>
          <w:color w:val="000000" w:themeColor="text1"/>
          <w:sz w:val="24"/>
          <w:szCs w:val="24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H</w:t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>ave</w:t>
      </w:r>
      <w:r w:rsidR="69309D2C" w:rsidRPr="529418C3">
        <w:rPr>
          <w:rFonts w:ascii="Calibri" w:eastAsia="Calibri" w:hAnsi="Calibri" w:cs="Calibri"/>
          <w:sz w:val="24"/>
          <w:szCs w:val="24"/>
          <w:lang w:val="en-CA"/>
        </w:rPr>
        <w:t xml:space="preserve"> you</w:t>
      </w:r>
      <w:r w:rsidR="687C8AB0" w:rsidRPr="529418C3">
        <w:rPr>
          <w:rFonts w:ascii="Calibri" w:eastAsia="Calibri" w:hAnsi="Calibri" w:cs="Calibri"/>
          <w:sz w:val="24"/>
          <w:szCs w:val="24"/>
          <w:lang w:val="en-CA"/>
        </w:rPr>
        <w:t xml:space="preserve"> attached the following with this form:</w:t>
      </w:r>
    </w:p>
    <w:p w14:paraId="3EB53F38" w14:textId="35915E2B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3C9BE775" w14:textId="7914562A" w:rsidR="00274FCD" w:rsidRDefault="121F3ADF" w:rsidP="00A7589E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sz w:val="24"/>
          <w:szCs w:val="24"/>
          <w:lang w:val="en-CA"/>
        </w:rPr>
      </w:pPr>
      <w:r w:rsidRPr="747BBD16">
        <w:rPr>
          <w:rFonts w:ascii="Calibri" w:eastAsia="Calibri" w:hAnsi="Calibri" w:cs="Calibri"/>
          <w:sz w:val="24"/>
          <w:szCs w:val="24"/>
          <w:lang w:val="en-CA"/>
        </w:rPr>
        <w:t>Indigenous ancestry</w:t>
      </w:r>
    </w:p>
    <w:p w14:paraId="04019F33" w14:textId="0A22E20C" w:rsidR="00274FCD" w:rsidRDefault="121F3ADF" w:rsidP="00A7589E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rFonts w:eastAsiaTheme="minorEastAsia"/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Resume or CV</w:t>
      </w:r>
    </w:p>
    <w:p w14:paraId="588C9B01" w14:textId="2DC5E670" w:rsidR="00274FCD" w:rsidRDefault="121F3ADF" w:rsidP="00A7589E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Cover letter (1 page maximum)</w:t>
      </w:r>
    </w:p>
    <w:p w14:paraId="3CA3578D" w14:textId="10003366" w:rsidR="00274FCD" w:rsidRDefault="121F3ADF" w:rsidP="00A7589E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Vulnerable sector check</w:t>
      </w:r>
    </w:p>
    <w:p w14:paraId="2FB1A93B" w14:textId="7B37F69C" w:rsidR="00274FCD" w:rsidRDefault="121F3ADF" w:rsidP="00A7589E">
      <w:pPr>
        <w:pStyle w:val="ListParagraph"/>
        <w:numPr>
          <w:ilvl w:val="0"/>
          <w:numId w:val="3"/>
        </w:numPr>
        <w:spacing w:after="0" w:line="240" w:lineRule="auto"/>
        <w:ind w:left="270" w:firstLine="90"/>
        <w:rPr>
          <w:sz w:val="24"/>
          <w:szCs w:val="24"/>
          <w:lang w:val="en-CA"/>
        </w:rPr>
      </w:pPr>
      <w:r w:rsidRPr="529418C3">
        <w:rPr>
          <w:rFonts w:ascii="Calibri" w:eastAsia="Calibri" w:hAnsi="Calibri" w:cs="Calibri"/>
          <w:sz w:val="24"/>
          <w:szCs w:val="24"/>
          <w:lang w:val="en-CA"/>
        </w:rPr>
        <w:t>2 references (name, phone number, email address, and their relationship to you)</w:t>
      </w:r>
    </w:p>
    <w:p w14:paraId="75D4E18B" w14:textId="73030B08" w:rsidR="00274FCD" w:rsidRDefault="00274FCD" w:rsidP="00A7589E">
      <w:pPr>
        <w:spacing w:after="0" w:line="240" w:lineRule="auto"/>
        <w:ind w:left="270" w:firstLine="90"/>
        <w:rPr>
          <w:rFonts w:ascii="Calibri" w:eastAsia="Calibri" w:hAnsi="Calibri" w:cs="Calibri"/>
          <w:sz w:val="24"/>
          <w:szCs w:val="24"/>
          <w:lang w:val="en-CA"/>
        </w:rPr>
      </w:pPr>
    </w:p>
    <w:p w14:paraId="47EB69A3" w14:textId="5C06E7A9" w:rsidR="00274FCD" w:rsidRDefault="00274FCD" w:rsidP="00A7589E">
      <w:pPr>
        <w:spacing w:after="0" w:line="240" w:lineRule="auto"/>
        <w:ind w:left="270" w:firstLine="90"/>
        <w:rPr>
          <w:rFonts w:ascii="Calibri" w:eastAsia="Calibri" w:hAnsi="Calibri" w:cs="Calibri"/>
          <w:sz w:val="24"/>
          <w:szCs w:val="24"/>
          <w:lang w:val="en-CA"/>
        </w:rPr>
      </w:pPr>
    </w:p>
    <w:p w14:paraId="1244ABE9" w14:textId="65995906" w:rsidR="00274FCD" w:rsidRDefault="00274FCD" w:rsidP="00A7589E">
      <w:pPr>
        <w:spacing w:after="0" w:line="240" w:lineRule="auto"/>
        <w:ind w:left="270" w:firstLine="90"/>
        <w:rPr>
          <w:rFonts w:ascii="Calibri" w:eastAsia="Calibri" w:hAnsi="Calibri" w:cs="Calibri"/>
          <w:sz w:val="24"/>
          <w:szCs w:val="24"/>
          <w:lang w:val="en-CA"/>
        </w:rPr>
      </w:pPr>
    </w:p>
    <w:p w14:paraId="7E56A644" w14:textId="5BE9F061" w:rsidR="00274FCD" w:rsidRDefault="00274FCD" w:rsidP="00A7589E">
      <w:pPr>
        <w:spacing w:after="0" w:line="240" w:lineRule="auto"/>
        <w:ind w:left="270" w:hanging="270"/>
        <w:rPr>
          <w:rFonts w:ascii="Calibri" w:eastAsia="Calibri" w:hAnsi="Calibri" w:cs="Calibri"/>
          <w:sz w:val="24"/>
          <w:szCs w:val="24"/>
          <w:lang w:val="en-CA"/>
        </w:rPr>
      </w:pPr>
    </w:p>
    <w:p w14:paraId="2C078E63" w14:textId="588FB0AD" w:rsidR="00274FCD" w:rsidRDefault="00274FCD" w:rsidP="00A7589E">
      <w:pPr>
        <w:spacing w:after="0" w:line="240" w:lineRule="auto"/>
        <w:ind w:left="270" w:hanging="270"/>
        <w:rPr>
          <w:sz w:val="24"/>
          <w:szCs w:val="24"/>
          <w:lang w:val="en-CA"/>
        </w:rPr>
      </w:pPr>
    </w:p>
    <w:sectPr w:rsidR="00274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CC5"/>
    <w:multiLevelType w:val="hybridMultilevel"/>
    <w:tmpl w:val="3ABCB37E"/>
    <w:lvl w:ilvl="0" w:tplc="69C089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9AC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E5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8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63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25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E1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ED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144"/>
    <w:multiLevelType w:val="hybridMultilevel"/>
    <w:tmpl w:val="87CAD8AE"/>
    <w:lvl w:ilvl="0" w:tplc="042C6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3E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0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A1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41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A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E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42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C3F"/>
    <w:multiLevelType w:val="hybridMultilevel"/>
    <w:tmpl w:val="09B6F03E"/>
    <w:lvl w:ilvl="0" w:tplc="FA40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6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1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23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C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8E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41E9"/>
    <w:multiLevelType w:val="hybridMultilevel"/>
    <w:tmpl w:val="74ECDFEA"/>
    <w:lvl w:ilvl="0" w:tplc="B406FC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2A80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5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CB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2A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3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C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24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2BB"/>
    <w:multiLevelType w:val="hybridMultilevel"/>
    <w:tmpl w:val="18D85BC8"/>
    <w:lvl w:ilvl="0" w:tplc="8E80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8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E7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45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0B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0D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A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4F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A3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85C"/>
    <w:multiLevelType w:val="hybridMultilevel"/>
    <w:tmpl w:val="5A7EFC34"/>
    <w:lvl w:ilvl="0" w:tplc="1D360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E87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9C76E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66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A4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05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C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6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8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0AAB"/>
    <w:multiLevelType w:val="hybridMultilevel"/>
    <w:tmpl w:val="E00EFC8A"/>
    <w:lvl w:ilvl="0" w:tplc="BC7093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4487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8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0E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EE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0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E1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0D92"/>
    <w:multiLevelType w:val="hybridMultilevel"/>
    <w:tmpl w:val="79F6517E"/>
    <w:lvl w:ilvl="0" w:tplc="BB4E3F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2D498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2F04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CB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A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EC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48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64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A7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42BE"/>
    <w:multiLevelType w:val="hybridMultilevel"/>
    <w:tmpl w:val="67769630"/>
    <w:lvl w:ilvl="0" w:tplc="53E26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8BCD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5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EB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2D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9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C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05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09EF"/>
    <w:multiLevelType w:val="hybridMultilevel"/>
    <w:tmpl w:val="B3D20A34"/>
    <w:lvl w:ilvl="0" w:tplc="EFA2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47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E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2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4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4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D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8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5544A"/>
    <w:multiLevelType w:val="hybridMultilevel"/>
    <w:tmpl w:val="CF0222B4"/>
    <w:lvl w:ilvl="0" w:tplc="9F34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88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62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2E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8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0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A7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59A"/>
    <w:multiLevelType w:val="hybridMultilevel"/>
    <w:tmpl w:val="46BC0C96"/>
    <w:lvl w:ilvl="0" w:tplc="5AAA8198">
      <w:start w:val="1"/>
      <w:numFmt w:val="decimal"/>
      <w:lvlText w:val="%1."/>
      <w:lvlJc w:val="left"/>
      <w:pPr>
        <w:ind w:left="720" w:hanging="360"/>
      </w:pPr>
    </w:lvl>
    <w:lvl w:ilvl="1" w:tplc="15FCCCB6">
      <w:start w:val="1"/>
      <w:numFmt w:val="lowerLetter"/>
      <w:lvlText w:val="%2."/>
      <w:lvlJc w:val="left"/>
      <w:pPr>
        <w:ind w:left="1440" w:hanging="360"/>
      </w:pPr>
    </w:lvl>
    <w:lvl w:ilvl="2" w:tplc="0FEC495A">
      <w:start w:val="1"/>
      <w:numFmt w:val="lowerRoman"/>
      <w:lvlText w:val="%3."/>
      <w:lvlJc w:val="right"/>
      <w:pPr>
        <w:ind w:left="2160" w:hanging="180"/>
      </w:pPr>
    </w:lvl>
    <w:lvl w:ilvl="3" w:tplc="6AE8D982">
      <w:start w:val="1"/>
      <w:numFmt w:val="decimal"/>
      <w:lvlText w:val="%4."/>
      <w:lvlJc w:val="left"/>
      <w:pPr>
        <w:ind w:left="2880" w:hanging="360"/>
      </w:pPr>
    </w:lvl>
    <w:lvl w:ilvl="4" w:tplc="D7602AEC">
      <w:start w:val="1"/>
      <w:numFmt w:val="lowerLetter"/>
      <w:lvlText w:val="%5."/>
      <w:lvlJc w:val="left"/>
      <w:pPr>
        <w:ind w:left="3600" w:hanging="360"/>
      </w:pPr>
    </w:lvl>
    <w:lvl w:ilvl="5" w:tplc="E618BA4E">
      <w:start w:val="1"/>
      <w:numFmt w:val="lowerRoman"/>
      <w:lvlText w:val="%6."/>
      <w:lvlJc w:val="right"/>
      <w:pPr>
        <w:ind w:left="4320" w:hanging="180"/>
      </w:pPr>
    </w:lvl>
    <w:lvl w:ilvl="6" w:tplc="E8B62072">
      <w:start w:val="1"/>
      <w:numFmt w:val="decimal"/>
      <w:lvlText w:val="%7."/>
      <w:lvlJc w:val="left"/>
      <w:pPr>
        <w:ind w:left="5040" w:hanging="360"/>
      </w:pPr>
    </w:lvl>
    <w:lvl w:ilvl="7" w:tplc="25C6A3D2">
      <w:start w:val="1"/>
      <w:numFmt w:val="lowerLetter"/>
      <w:lvlText w:val="%8."/>
      <w:lvlJc w:val="left"/>
      <w:pPr>
        <w:ind w:left="5760" w:hanging="360"/>
      </w:pPr>
    </w:lvl>
    <w:lvl w:ilvl="8" w:tplc="35D0E8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B6230"/>
    <w:multiLevelType w:val="hybridMultilevel"/>
    <w:tmpl w:val="11AE8716"/>
    <w:lvl w:ilvl="0" w:tplc="CCF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CE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7E5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8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1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6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87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EF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02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358CF5"/>
    <w:rsid w:val="00274FCD"/>
    <w:rsid w:val="002C15A7"/>
    <w:rsid w:val="003A72C6"/>
    <w:rsid w:val="007C72A8"/>
    <w:rsid w:val="00A6128D"/>
    <w:rsid w:val="00A7589E"/>
    <w:rsid w:val="03001B4E"/>
    <w:rsid w:val="043D0FC0"/>
    <w:rsid w:val="08213ADC"/>
    <w:rsid w:val="088683E7"/>
    <w:rsid w:val="08B6C544"/>
    <w:rsid w:val="09F08728"/>
    <w:rsid w:val="0A38208F"/>
    <w:rsid w:val="0A41B722"/>
    <w:rsid w:val="0B8CF33F"/>
    <w:rsid w:val="0CFE4620"/>
    <w:rsid w:val="0D4CDA12"/>
    <w:rsid w:val="0E18DD8A"/>
    <w:rsid w:val="0FA8DC3E"/>
    <w:rsid w:val="0FF23C23"/>
    <w:rsid w:val="10061A4D"/>
    <w:rsid w:val="107D02FC"/>
    <w:rsid w:val="11744439"/>
    <w:rsid w:val="121F3ADF"/>
    <w:rsid w:val="123DE414"/>
    <w:rsid w:val="12CF692A"/>
    <w:rsid w:val="173EF05D"/>
    <w:rsid w:val="18B76CC4"/>
    <w:rsid w:val="195D7E9F"/>
    <w:rsid w:val="1B7728B4"/>
    <w:rsid w:val="1BFDBA18"/>
    <w:rsid w:val="1C5D2313"/>
    <w:rsid w:val="1CF0332A"/>
    <w:rsid w:val="1D8B393C"/>
    <w:rsid w:val="21F0005E"/>
    <w:rsid w:val="2324A3A6"/>
    <w:rsid w:val="24B0E742"/>
    <w:rsid w:val="2593894A"/>
    <w:rsid w:val="2645389D"/>
    <w:rsid w:val="2A26B107"/>
    <w:rsid w:val="2B3C563B"/>
    <w:rsid w:val="2B878128"/>
    <w:rsid w:val="31E705F3"/>
    <w:rsid w:val="3306440E"/>
    <w:rsid w:val="3457EE47"/>
    <w:rsid w:val="34E62171"/>
    <w:rsid w:val="3528ECD2"/>
    <w:rsid w:val="37A0CE22"/>
    <w:rsid w:val="37A2BAAF"/>
    <w:rsid w:val="38113CE8"/>
    <w:rsid w:val="38278114"/>
    <w:rsid w:val="3B7F6B7F"/>
    <w:rsid w:val="3E14E441"/>
    <w:rsid w:val="413165F2"/>
    <w:rsid w:val="439AE064"/>
    <w:rsid w:val="4666C6DB"/>
    <w:rsid w:val="48AF7BE3"/>
    <w:rsid w:val="48D5E1DD"/>
    <w:rsid w:val="4A0950C3"/>
    <w:rsid w:val="4C3BB2AC"/>
    <w:rsid w:val="4D57F349"/>
    <w:rsid w:val="4F0B7D27"/>
    <w:rsid w:val="5153F4A1"/>
    <w:rsid w:val="529418C3"/>
    <w:rsid w:val="52C64306"/>
    <w:rsid w:val="53F15811"/>
    <w:rsid w:val="542B2490"/>
    <w:rsid w:val="5557741C"/>
    <w:rsid w:val="57358CF5"/>
    <w:rsid w:val="59E80044"/>
    <w:rsid w:val="5BB6BDC9"/>
    <w:rsid w:val="5C0AEF85"/>
    <w:rsid w:val="5E74A8F2"/>
    <w:rsid w:val="6047B2D8"/>
    <w:rsid w:val="607D55E8"/>
    <w:rsid w:val="632AA289"/>
    <w:rsid w:val="63A661ED"/>
    <w:rsid w:val="63AA560A"/>
    <w:rsid w:val="647C8A17"/>
    <w:rsid w:val="64CFACAA"/>
    <w:rsid w:val="65622E99"/>
    <w:rsid w:val="65AE760B"/>
    <w:rsid w:val="663E281B"/>
    <w:rsid w:val="687C8AB0"/>
    <w:rsid w:val="69309D2C"/>
    <w:rsid w:val="6931C97D"/>
    <w:rsid w:val="6B77ED2F"/>
    <w:rsid w:val="6B83BAF5"/>
    <w:rsid w:val="6FDB0F11"/>
    <w:rsid w:val="747635AD"/>
    <w:rsid w:val="747BBD16"/>
    <w:rsid w:val="7505F063"/>
    <w:rsid w:val="75D55C4D"/>
    <w:rsid w:val="7847B9EC"/>
    <w:rsid w:val="7A88B13E"/>
    <w:rsid w:val="7B8C646B"/>
    <w:rsid w:val="7FC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8CF5"/>
  <w15:chartTrackingRefBased/>
  <w15:docId w15:val="{71896F57-1CD1-421B-94B4-7A7098C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anadmin@ca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A5CE7F1737F4FA844189BB7AB60B6" ma:contentTypeVersion="12" ma:contentTypeDescription="Create a new document." ma:contentTypeScope="" ma:versionID="12f0af2183fa602df5d722e816c2a8ee">
  <xsd:schema xmlns:xsd="http://www.w3.org/2001/XMLSchema" xmlns:xs="http://www.w3.org/2001/XMLSchema" xmlns:p="http://schemas.microsoft.com/office/2006/metadata/properties" xmlns:ns2="a94ebeac-7e3f-419f-9d6f-bca24f67198b" xmlns:ns3="0be45591-da02-4522-9194-6fa249eac67c" targetNamespace="http://schemas.microsoft.com/office/2006/metadata/properties" ma:root="true" ma:fieldsID="1a45e45581e1d6270903f278bd7c31a5" ns2:_="" ns3:_="">
    <xsd:import namespace="a94ebeac-7e3f-419f-9d6f-bca24f67198b"/>
    <xsd:import namespace="0be45591-da02-4522-9194-6fa249ea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ebeac-7e3f-419f-9d6f-bca24f6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45591-da02-4522-9194-6fa249ea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e45591-da02-4522-9194-6fa249eac6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FD25D-9BB9-4994-8D91-FFBE550D2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ebeac-7e3f-419f-9d6f-bca24f67198b"/>
    <ds:schemaRef ds:uri="0be45591-da02-4522-9194-6fa249ea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9605-654E-424C-958D-4E354C787640}">
  <ds:schemaRefs>
    <ds:schemaRef ds:uri="http://schemas.microsoft.com/office/2006/metadata/properties"/>
    <ds:schemaRef ds:uri="http://schemas.microsoft.com/office/infopath/2007/PartnerControls"/>
    <ds:schemaRef ds:uri="0be45591-da02-4522-9194-6fa249eac67c"/>
  </ds:schemaRefs>
</ds:datastoreItem>
</file>

<file path=customXml/itemProps3.xml><?xml version="1.0" encoding="utf-8"?>
<ds:datastoreItem xmlns:ds="http://schemas.openxmlformats.org/officeDocument/2006/customXml" ds:itemID="{7C2664AC-BCDF-4949-928C-BD11D6A90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2139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Advisor</dc:creator>
  <cp:keywords/>
  <dc:description/>
  <cp:lastModifiedBy>Allison Whiteman</cp:lastModifiedBy>
  <cp:revision>2</cp:revision>
  <dcterms:created xsi:type="dcterms:W3CDTF">2021-08-30T01:33:00Z</dcterms:created>
  <dcterms:modified xsi:type="dcterms:W3CDTF">2021-08-30T01:33:00Z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0x010100B10A5CE7F1737F4FA844189BB7AB60B6</vt:lpwstr>
  </property>
  <property fmtid="{D5CDD505-2E9C-101B-9397-08002B2CF9AE}" pid="3" name="Order">
    <vt:r8>28600</vt:r8>
  </property>
  <property fmtid="{D5CDD505-2E9C-101B-9397-08002B2CF9AE}" pid="4" name="ComplianceAssetId">
    <vt:lpwstr/>
  </property>
</Properties>
</file>